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E9C" w:rsidRDefault="008B019E" w:rsidP="00023F45">
      <w:pPr>
        <w:jc w:val="center"/>
        <w:rPr>
          <w:rFonts w:ascii="Arial" w:hAnsi="Arial" w:cs="Arial"/>
          <w:sz w:val="24"/>
          <w:szCs w:val="24"/>
        </w:rPr>
      </w:pPr>
      <w:bookmarkStart w:id="0" w:name="_Hlk175903383"/>
      <w:r>
        <w:rPr>
          <w:noProof/>
        </w:rP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3877516" wp14:editId="2EA3C182">
            <wp:extent cx="2021681" cy="714375"/>
            <wp:effectExtent l="0" t="0" r="0" b="0"/>
            <wp:docPr id="3" name="Grafik 3" descr="Logo neu-Juli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neu-Juli 202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11" cy="7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</w:p>
    <w:p w:rsidR="00023F45" w:rsidRDefault="00023F45" w:rsidP="00E97E9C">
      <w:pPr>
        <w:rPr>
          <w:rFonts w:ascii="Arial" w:hAnsi="Arial" w:cs="Arial"/>
          <w:sz w:val="24"/>
          <w:szCs w:val="24"/>
        </w:rPr>
      </w:pPr>
    </w:p>
    <w:p w:rsidR="00E97E9C" w:rsidRPr="00E97E9C" w:rsidRDefault="00E97E9C" w:rsidP="00E97E9C">
      <w:pPr>
        <w:spacing w:after="0" w:line="360" w:lineRule="auto"/>
        <w:rPr>
          <w:rFonts w:ascii="Arial" w:hAnsi="Arial" w:cs="Arial"/>
        </w:rPr>
      </w:pPr>
      <w:r w:rsidRPr="00E97E9C">
        <w:rPr>
          <w:rFonts w:ascii="Arial" w:hAnsi="Arial" w:cs="Arial"/>
          <w:b/>
          <w:u w:val="single"/>
        </w:rPr>
        <w:t>Befreiungsantrag für regelmäßiges vorzeitiges Verlassen der OGTS</w:t>
      </w:r>
      <w:r w:rsidRPr="00E97E9C">
        <w:rPr>
          <w:rFonts w:ascii="Arial" w:hAnsi="Arial" w:cs="Arial"/>
        </w:rPr>
        <w:br/>
      </w:r>
    </w:p>
    <w:p w:rsidR="006C27D9" w:rsidRPr="00023F45" w:rsidRDefault="00E97E9C" w:rsidP="00E97E9C">
      <w:pPr>
        <w:spacing w:after="0" w:line="360" w:lineRule="auto"/>
        <w:rPr>
          <w:rFonts w:ascii="Arial" w:hAnsi="Arial" w:cs="Arial"/>
        </w:rPr>
      </w:pPr>
      <w:r w:rsidRPr="00E97E9C">
        <w:rPr>
          <w:rFonts w:ascii="Arial" w:hAnsi="Arial" w:cs="Arial"/>
        </w:rPr>
        <w:t xml:space="preserve">Meine Tochter _______________________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Klasse _________</w:t>
      </w:r>
      <w:r w:rsidRPr="00E97E9C">
        <w:rPr>
          <w:rFonts w:ascii="Arial" w:hAnsi="Arial" w:cs="Arial"/>
        </w:rPr>
        <w:br/>
        <w:t xml:space="preserve">kann an folgenden Tagen 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Montag</w:t>
      </w:r>
      <w:r w:rsidRPr="00E97E9C">
        <w:rPr>
          <w:rFonts w:ascii="Arial" w:hAnsi="Arial" w:cs="Arial"/>
        </w:rPr>
        <w:br/>
        <w:t xml:space="preserve">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Dienstag</w:t>
      </w:r>
      <w:r w:rsidRPr="00E97E9C">
        <w:rPr>
          <w:rFonts w:ascii="Arial" w:hAnsi="Arial" w:cs="Arial"/>
        </w:rPr>
        <w:br/>
        <w:t xml:space="preserve">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Mittwoch</w:t>
      </w:r>
      <w:r w:rsidRPr="00E97E9C">
        <w:rPr>
          <w:rFonts w:ascii="Arial" w:hAnsi="Arial" w:cs="Arial"/>
        </w:rPr>
        <w:br/>
        <w:t xml:space="preserve">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Donnerstag</w:t>
      </w:r>
      <w:r w:rsidRPr="00E97E9C">
        <w:rPr>
          <w:rFonts w:ascii="Arial" w:hAnsi="Arial" w:cs="Arial"/>
        </w:rPr>
        <w:br/>
        <w:t>die OGTS um __________________ Uhr verlassen.</w:t>
      </w:r>
      <w:r w:rsidRPr="00E97E9C">
        <w:rPr>
          <w:rFonts w:ascii="Arial" w:hAnsi="Arial" w:cs="Arial"/>
        </w:rPr>
        <w:br/>
      </w:r>
      <w:r w:rsidRPr="00E97E9C">
        <w:rPr>
          <w:rFonts w:ascii="Arial" w:hAnsi="Arial" w:cs="Arial"/>
        </w:rPr>
        <w:br/>
        <w:t>Angabe des Grundes: _____________________________________________________</w:t>
      </w:r>
      <w:r w:rsidRPr="00E97E9C">
        <w:rPr>
          <w:rFonts w:ascii="Arial" w:hAnsi="Arial" w:cs="Arial"/>
        </w:rPr>
        <w:br/>
      </w:r>
      <w:r w:rsidRPr="00E97E9C">
        <w:rPr>
          <w:rFonts w:ascii="Arial" w:hAnsi="Arial" w:cs="Arial"/>
        </w:rPr>
        <w:br/>
        <w:t xml:space="preserve">___________________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__________________________________________</w:t>
      </w:r>
      <w:r w:rsidRPr="00E97E9C">
        <w:rPr>
          <w:rFonts w:ascii="Arial" w:hAnsi="Arial" w:cs="Arial"/>
        </w:rPr>
        <w:br/>
        <w:t xml:space="preserve">Datum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Unterschrift eines Erziehungsberechtigten</w:t>
      </w:r>
      <w:bookmarkEnd w:id="0"/>
    </w:p>
    <w:p w:rsidR="002D6F83" w:rsidRDefault="002D6F83" w:rsidP="00E97E9C">
      <w:pPr>
        <w:spacing w:after="0" w:line="360" w:lineRule="auto"/>
        <w:rPr>
          <w:rFonts w:ascii="Arial" w:hAnsi="Arial" w:cs="Arial"/>
          <w:b/>
        </w:rPr>
      </w:pPr>
    </w:p>
    <w:p w:rsidR="002D6F83" w:rsidRDefault="002D6F83" w:rsidP="00E97E9C">
      <w:pPr>
        <w:spacing w:after="0" w:line="360" w:lineRule="auto"/>
        <w:rPr>
          <w:rFonts w:ascii="Arial" w:hAnsi="Arial" w:cs="Arial"/>
          <w:b/>
        </w:rPr>
      </w:pPr>
    </w:p>
    <w:p w:rsidR="00023F45" w:rsidRPr="00023F45" w:rsidRDefault="00023F45" w:rsidP="00E97E9C">
      <w:pPr>
        <w:spacing w:after="0" w:line="360" w:lineRule="auto"/>
        <w:rPr>
          <w:rFonts w:ascii="Arial" w:hAnsi="Arial" w:cs="Arial"/>
          <w:b/>
        </w:rPr>
      </w:pPr>
      <w:r w:rsidRPr="00023F45">
        <w:rPr>
          <w:rFonts w:ascii="Arial" w:hAnsi="Arial" w:cs="Arial"/>
          <w:b/>
        </w:rPr>
        <w:t>_________________________________________________________________________</w:t>
      </w:r>
    </w:p>
    <w:p w:rsidR="00023F45" w:rsidRDefault="008B019E" w:rsidP="00E97E9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19E" w:rsidRDefault="008B019E" w:rsidP="008B019E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181DD17" wp14:editId="7E0B91F8">
            <wp:extent cx="2021681" cy="714375"/>
            <wp:effectExtent l="0" t="0" r="0" b="0"/>
            <wp:docPr id="5" name="Grafik 5" descr="Logo neu-Juli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neu-Juli 202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11" cy="7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</w:p>
    <w:p w:rsidR="008B019E" w:rsidRDefault="008B019E" w:rsidP="008B019E">
      <w:pPr>
        <w:rPr>
          <w:rFonts w:ascii="Arial" w:hAnsi="Arial" w:cs="Arial"/>
          <w:sz w:val="24"/>
          <w:szCs w:val="24"/>
        </w:rPr>
      </w:pPr>
    </w:p>
    <w:p w:rsidR="008B019E" w:rsidRPr="00E97E9C" w:rsidRDefault="008B019E" w:rsidP="008B019E">
      <w:pPr>
        <w:spacing w:after="0" w:line="360" w:lineRule="auto"/>
        <w:rPr>
          <w:rFonts w:ascii="Arial" w:hAnsi="Arial" w:cs="Arial"/>
        </w:rPr>
      </w:pPr>
      <w:r w:rsidRPr="00E97E9C">
        <w:rPr>
          <w:rFonts w:ascii="Arial" w:hAnsi="Arial" w:cs="Arial"/>
          <w:b/>
          <w:u w:val="single"/>
        </w:rPr>
        <w:t>Befreiungsantrag für regelmäßiges vorzeitiges Verlassen der OGTS</w:t>
      </w:r>
      <w:r w:rsidRPr="00E97E9C">
        <w:rPr>
          <w:rFonts w:ascii="Arial" w:hAnsi="Arial" w:cs="Arial"/>
        </w:rPr>
        <w:br/>
      </w:r>
    </w:p>
    <w:p w:rsidR="008B019E" w:rsidRPr="00023F45" w:rsidRDefault="008B019E" w:rsidP="008B019E">
      <w:pPr>
        <w:spacing w:after="0" w:line="360" w:lineRule="auto"/>
        <w:rPr>
          <w:rFonts w:ascii="Arial" w:hAnsi="Arial" w:cs="Arial"/>
        </w:rPr>
      </w:pPr>
      <w:r w:rsidRPr="00E97E9C">
        <w:rPr>
          <w:rFonts w:ascii="Arial" w:hAnsi="Arial" w:cs="Arial"/>
        </w:rPr>
        <w:t xml:space="preserve">Meine Tochter _______________________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Klasse _________</w:t>
      </w:r>
      <w:r w:rsidRPr="00E97E9C">
        <w:rPr>
          <w:rFonts w:ascii="Arial" w:hAnsi="Arial" w:cs="Arial"/>
        </w:rPr>
        <w:br/>
        <w:t xml:space="preserve">kann an folgenden Tagen 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Montag</w:t>
      </w:r>
      <w:r w:rsidRPr="00E97E9C">
        <w:rPr>
          <w:rFonts w:ascii="Arial" w:hAnsi="Arial" w:cs="Arial"/>
        </w:rPr>
        <w:br/>
        <w:t xml:space="preserve">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Dienstag</w:t>
      </w:r>
      <w:r w:rsidRPr="00E97E9C">
        <w:rPr>
          <w:rFonts w:ascii="Arial" w:hAnsi="Arial" w:cs="Arial"/>
        </w:rPr>
        <w:br/>
        <w:t xml:space="preserve">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Mittwoch</w:t>
      </w:r>
      <w:r w:rsidRPr="00E97E9C">
        <w:rPr>
          <w:rFonts w:ascii="Arial" w:hAnsi="Arial" w:cs="Arial"/>
        </w:rPr>
        <w:br/>
        <w:t xml:space="preserve">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O Donnerstag</w:t>
      </w:r>
      <w:r w:rsidRPr="00E97E9C">
        <w:rPr>
          <w:rFonts w:ascii="Arial" w:hAnsi="Arial" w:cs="Arial"/>
        </w:rPr>
        <w:br/>
        <w:t>die OGTS um __________________ Uhr verlassen.</w:t>
      </w:r>
      <w:r w:rsidRPr="00E97E9C">
        <w:rPr>
          <w:rFonts w:ascii="Arial" w:hAnsi="Arial" w:cs="Arial"/>
        </w:rPr>
        <w:br/>
      </w:r>
      <w:r w:rsidRPr="00E97E9C">
        <w:rPr>
          <w:rFonts w:ascii="Arial" w:hAnsi="Arial" w:cs="Arial"/>
        </w:rPr>
        <w:br/>
        <w:t>Angabe des Grundes: _____________________________________________________</w:t>
      </w:r>
      <w:r w:rsidRPr="00E97E9C">
        <w:rPr>
          <w:rFonts w:ascii="Arial" w:hAnsi="Arial" w:cs="Arial"/>
        </w:rPr>
        <w:br/>
      </w:r>
      <w:r w:rsidRPr="00E97E9C">
        <w:rPr>
          <w:rFonts w:ascii="Arial" w:hAnsi="Arial" w:cs="Arial"/>
        </w:rPr>
        <w:br/>
        <w:t xml:space="preserve">___________________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__________________________________________</w:t>
      </w:r>
      <w:r w:rsidRPr="00E97E9C">
        <w:rPr>
          <w:rFonts w:ascii="Arial" w:hAnsi="Arial" w:cs="Arial"/>
        </w:rPr>
        <w:br/>
        <w:t xml:space="preserve">Datum </w:t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</w:r>
      <w:r w:rsidRPr="00E97E9C">
        <w:rPr>
          <w:rFonts w:ascii="Arial" w:hAnsi="Arial" w:cs="Arial"/>
        </w:rPr>
        <w:tab/>
        <w:t>Unterschrift eines Erziehungsberechtigten</w:t>
      </w:r>
    </w:p>
    <w:p w:rsidR="008B019E" w:rsidRDefault="008B019E" w:rsidP="00E97E9C">
      <w:pPr>
        <w:spacing w:after="0" w:line="360" w:lineRule="auto"/>
        <w:rPr>
          <w:rFonts w:ascii="Arial" w:hAnsi="Arial" w:cs="Arial"/>
        </w:rPr>
      </w:pPr>
      <w:bookmarkStart w:id="1" w:name="_GoBack"/>
      <w:bookmarkEnd w:id="1"/>
    </w:p>
    <w:sectPr w:rsidR="008B019E" w:rsidSect="00D34B4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AE3" w:rsidRDefault="00667AE3" w:rsidP="00532A67">
      <w:pPr>
        <w:spacing w:after="0" w:line="240" w:lineRule="auto"/>
      </w:pPr>
      <w:r>
        <w:separator/>
      </w:r>
    </w:p>
  </w:endnote>
  <w:endnote w:type="continuationSeparator" w:id="0">
    <w:p w:rsidR="00667AE3" w:rsidRDefault="00667AE3" w:rsidP="0053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AE3" w:rsidRDefault="00667AE3" w:rsidP="00532A67">
      <w:pPr>
        <w:spacing w:after="0" w:line="240" w:lineRule="auto"/>
      </w:pPr>
      <w:r>
        <w:separator/>
      </w:r>
    </w:p>
  </w:footnote>
  <w:footnote w:type="continuationSeparator" w:id="0">
    <w:p w:rsidR="00667AE3" w:rsidRDefault="00667AE3" w:rsidP="00532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2.75pt;height:371.25pt" o:bullet="t">
        <v:imagedata r:id="rId1" o:title="Cute-Virus[1]"/>
      </v:shape>
    </w:pict>
  </w:numPicBullet>
  <w:abstractNum w:abstractNumId="0" w15:restartNumberingAfterBreak="0">
    <w:nsid w:val="040C02E7"/>
    <w:multiLevelType w:val="hybridMultilevel"/>
    <w:tmpl w:val="4C2C865C"/>
    <w:lvl w:ilvl="0" w:tplc="30D2370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948"/>
    <w:multiLevelType w:val="hybridMultilevel"/>
    <w:tmpl w:val="6AFCD5CC"/>
    <w:lvl w:ilvl="0" w:tplc="2F8C6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A56F7"/>
    <w:multiLevelType w:val="hybridMultilevel"/>
    <w:tmpl w:val="D0DE4F60"/>
    <w:lvl w:ilvl="0" w:tplc="996E7E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4693"/>
    <w:multiLevelType w:val="hybridMultilevel"/>
    <w:tmpl w:val="AEA6C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BEC"/>
    <w:multiLevelType w:val="hybridMultilevel"/>
    <w:tmpl w:val="1F8CB2C4"/>
    <w:lvl w:ilvl="0" w:tplc="A81265E2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C43845"/>
    <w:multiLevelType w:val="hybridMultilevel"/>
    <w:tmpl w:val="70D2A8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7679AD"/>
    <w:multiLevelType w:val="hybridMultilevel"/>
    <w:tmpl w:val="873C83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07"/>
    <w:rsid w:val="00015684"/>
    <w:rsid w:val="00023F45"/>
    <w:rsid w:val="00027FC0"/>
    <w:rsid w:val="00066BB4"/>
    <w:rsid w:val="00095F65"/>
    <w:rsid w:val="000D25F7"/>
    <w:rsid w:val="000E0AC5"/>
    <w:rsid w:val="000F3845"/>
    <w:rsid w:val="001012C1"/>
    <w:rsid w:val="001143E2"/>
    <w:rsid w:val="001326B5"/>
    <w:rsid w:val="00151656"/>
    <w:rsid w:val="00175ADA"/>
    <w:rsid w:val="001862D0"/>
    <w:rsid w:val="001C1E7F"/>
    <w:rsid w:val="001D2407"/>
    <w:rsid w:val="002038C6"/>
    <w:rsid w:val="00211D56"/>
    <w:rsid w:val="00247ED5"/>
    <w:rsid w:val="002C17DB"/>
    <w:rsid w:val="002D6F83"/>
    <w:rsid w:val="00370ECF"/>
    <w:rsid w:val="003C523F"/>
    <w:rsid w:val="003C6BA7"/>
    <w:rsid w:val="004010A8"/>
    <w:rsid w:val="0044084A"/>
    <w:rsid w:val="00463875"/>
    <w:rsid w:val="00470E10"/>
    <w:rsid w:val="0047691F"/>
    <w:rsid w:val="004816B1"/>
    <w:rsid w:val="004B28CB"/>
    <w:rsid w:val="004B5E12"/>
    <w:rsid w:val="004E5F6E"/>
    <w:rsid w:val="00503D85"/>
    <w:rsid w:val="00530765"/>
    <w:rsid w:val="00530A05"/>
    <w:rsid w:val="00532A67"/>
    <w:rsid w:val="005B4F09"/>
    <w:rsid w:val="005B52EB"/>
    <w:rsid w:val="00604514"/>
    <w:rsid w:val="00616F69"/>
    <w:rsid w:val="006233AE"/>
    <w:rsid w:val="0064126E"/>
    <w:rsid w:val="00667AE3"/>
    <w:rsid w:val="006A29AD"/>
    <w:rsid w:val="006C27D9"/>
    <w:rsid w:val="006E3418"/>
    <w:rsid w:val="006E5D41"/>
    <w:rsid w:val="006F6F4A"/>
    <w:rsid w:val="0074361E"/>
    <w:rsid w:val="00781692"/>
    <w:rsid w:val="007C3B04"/>
    <w:rsid w:val="007D5AE4"/>
    <w:rsid w:val="007E5868"/>
    <w:rsid w:val="00837519"/>
    <w:rsid w:val="008806B7"/>
    <w:rsid w:val="00884571"/>
    <w:rsid w:val="008B019E"/>
    <w:rsid w:val="008B360C"/>
    <w:rsid w:val="008C5E0F"/>
    <w:rsid w:val="008F2B94"/>
    <w:rsid w:val="00970B3C"/>
    <w:rsid w:val="0098592A"/>
    <w:rsid w:val="009B6D2C"/>
    <w:rsid w:val="009D4614"/>
    <w:rsid w:val="009F019F"/>
    <w:rsid w:val="009F1BC7"/>
    <w:rsid w:val="009F3DAA"/>
    <w:rsid w:val="00A107FE"/>
    <w:rsid w:val="00AA2DD0"/>
    <w:rsid w:val="00AD28C1"/>
    <w:rsid w:val="00AD5939"/>
    <w:rsid w:val="00AE0BD9"/>
    <w:rsid w:val="00AE295D"/>
    <w:rsid w:val="00AF3693"/>
    <w:rsid w:val="00B83E2B"/>
    <w:rsid w:val="00B90BBD"/>
    <w:rsid w:val="00BA2FC5"/>
    <w:rsid w:val="00BB3506"/>
    <w:rsid w:val="00C25811"/>
    <w:rsid w:val="00C64E33"/>
    <w:rsid w:val="00C67B67"/>
    <w:rsid w:val="00C95F32"/>
    <w:rsid w:val="00CC253F"/>
    <w:rsid w:val="00CC4AFA"/>
    <w:rsid w:val="00CF1CAD"/>
    <w:rsid w:val="00D05859"/>
    <w:rsid w:val="00D07501"/>
    <w:rsid w:val="00D13AA0"/>
    <w:rsid w:val="00D22F1E"/>
    <w:rsid w:val="00D279B4"/>
    <w:rsid w:val="00D34B40"/>
    <w:rsid w:val="00D35FCB"/>
    <w:rsid w:val="00D428DB"/>
    <w:rsid w:val="00D500ED"/>
    <w:rsid w:val="00D55BC5"/>
    <w:rsid w:val="00D60F68"/>
    <w:rsid w:val="00D77BDD"/>
    <w:rsid w:val="00D81AE4"/>
    <w:rsid w:val="00D82FFE"/>
    <w:rsid w:val="00DF0997"/>
    <w:rsid w:val="00DF5D3C"/>
    <w:rsid w:val="00E912EE"/>
    <w:rsid w:val="00E97E9C"/>
    <w:rsid w:val="00EE043B"/>
    <w:rsid w:val="00F27663"/>
    <w:rsid w:val="00F33A52"/>
    <w:rsid w:val="00F61500"/>
    <w:rsid w:val="00FA52CB"/>
    <w:rsid w:val="00FD5289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9056"/>
  <w15:docId w15:val="{55B832F4-9D11-425E-A4BD-AE511724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01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66BB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66BB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2EB"/>
    <w:rPr>
      <w:rFonts w:ascii="Segoe UI" w:hAnsi="Segoe UI" w:cs="Segoe UI"/>
      <w:sz w:val="18"/>
      <w:szCs w:val="18"/>
    </w:rPr>
  </w:style>
  <w:style w:type="paragraph" w:customStyle="1" w:styleId="Briefkopfadresse">
    <w:name w:val="Briefkopfadresse"/>
    <w:basedOn w:val="Standard"/>
    <w:next w:val="Standard"/>
    <w:rsid w:val="00AE295D"/>
    <w:pPr>
      <w:framePr w:wrap="notBeside" w:vAnchor="page" w:hAnchor="text" w:y="3369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4E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1BC7"/>
    <w:pPr>
      <w:spacing w:after="160"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2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2A67"/>
  </w:style>
  <w:style w:type="paragraph" w:styleId="Fuzeile">
    <w:name w:val="footer"/>
    <w:basedOn w:val="Standard"/>
    <w:link w:val="FuzeileZchn"/>
    <w:uiPriority w:val="99"/>
    <w:unhideWhenUsed/>
    <w:rsid w:val="00532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2A67"/>
  </w:style>
  <w:style w:type="character" w:styleId="NichtaufgelsteErwhnung">
    <w:name w:val="Unresolved Mention"/>
    <w:basedOn w:val="Absatz-Standardschriftart"/>
    <w:uiPriority w:val="99"/>
    <w:semiHidden/>
    <w:unhideWhenUsed/>
    <w:rsid w:val="006233AE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09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41CC.F4B3A5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 Stöcker</dc:creator>
  <cp:lastModifiedBy>Sabine Wiblishauser</cp:lastModifiedBy>
  <cp:revision>2</cp:revision>
  <cp:lastPrinted>2024-08-30T07:49:00Z</cp:lastPrinted>
  <dcterms:created xsi:type="dcterms:W3CDTF">2025-10-20T16:31:00Z</dcterms:created>
  <dcterms:modified xsi:type="dcterms:W3CDTF">2025-10-20T16:31:00Z</dcterms:modified>
</cp:coreProperties>
</file>