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5B35" w14:textId="0E1A8F4D" w:rsidR="008E3C5F" w:rsidRDefault="008E3C5F" w:rsidP="008E3C5F">
      <w:pPr>
        <w:jc w:val="center"/>
        <w:rPr>
          <w:noProof/>
          <w:sz w:val="24"/>
          <w:lang w:eastAsia="de-DE"/>
        </w:rPr>
      </w:pPr>
      <w:bookmarkStart w:id="0" w:name="_GoBack"/>
      <w:bookmarkEnd w:id="0"/>
      <w:r>
        <w:rPr>
          <w:rFonts w:ascii="Quicksand" w:hAnsi="Quicksand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68D8CD2" wp14:editId="2E11D2E1">
            <wp:simplePos x="0" y="0"/>
            <wp:positionH relativeFrom="column">
              <wp:posOffset>1392555</wp:posOffset>
            </wp:positionH>
            <wp:positionV relativeFrom="paragraph">
              <wp:posOffset>-272885</wp:posOffset>
            </wp:positionV>
            <wp:extent cx="2858400" cy="950400"/>
            <wp:effectExtent l="0" t="0" r="0" b="2540"/>
            <wp:wrapTight wrapText="bothSides">
              <wp:wrapPolygon edited="0">
                <wp:start x="3023" y="0"/>
                <wp:lineTo x="1584" y="6930"/>
                <wp:lineTo x="0" y="10829"/>
                <wp:lineTo x="0" y="13861"/>
                <wp:lineTo x="864" y="16027"/>
                <wp:lineTo x="1008" y="20358"/>
                <wp:lineTo x="1152" y="21225"/>
                <wp:lineTo x="2160" y="21225"/>
                <wp:lineTo x="17708" y="19059"/>
                <wp:lineTo x="17852" y="14727"/>
                <wp:lineTo x="20012" y="12995"/>
                <wp:lineTo x="19436" y="7797"/>
                <wp:lineTo x="5327" y="0"/>
                <wp:lineTo x="3023" y="0"/>
              </wp:wrapPolygon>
            </wp:wrapTight>
            <wp:docPr id="76974442" name="Grafik 1" descr="Ein Bild, das Schrift, Grafiken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4442" name="Grafik 1" descr="Ein Bild, das Schrift, Grafiken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BB605" w14:textId="77777777" w:rsidR="008E3C5F" w:rsidRDefault="008E3C5F" w:rsidP="008E3C5F">
      <w:pPr>
        <w:jc w:val="center"/>
        <w:rPr>
          <w:b/>
          <w:sz w:val="28"/>
        </w:rPr>
      </w:pPr>
    </w:p>
    <w:p w14:paraId="1762DD16" w14:textId="77777777" w:rsidR="008E3C5F" w:rsidRDefault="008E3C5F" w:rsidP="008E3C5F">
      <w:pPr>
        <w:jc w:val="center"/>
        <w:rPr>
          <w:b/>
          <w:sz w:val="28"/>
        </w:rPr>
      </w:pPr>
    </w:p>
    <w:p w14:paraId="0C4EEF3F" w14:textId="77777777" w:rsidR="008E3C5F" w:rsidRDefault="008E3C5F" w:rsidP="008E3C5F">
      <w:pPr>
        <w:jc w:val="center"/>
        <w:rPr>
          <w:b/>
          <w:sz w:val="28"/>
        </w:rPr>
      </w:pPr>
    </w:p>
    <w:p w14:paraId="2A374C5E" w14:textId="63535935" w:rsidR="0010112F" w:rsidRPr="0010112F" w:rsidRDefault="0010112F" w:rsidP="008E3C5F">
      <w:pPr>
        <w:jc w:val="center"/>
        <w:rPr>
          <w:b/>
          <w:sz w:val="28"/>
        </w:rPr>
      </w:pPr>
      <w:r w:rsidRPr="0010112F">
        <w:rPr>
          <w:b/>
          <w:sz w:val="28"/>
        </w:rPr>
        <w:t xml:space="preserve">Anmeldung </w:t>
      </w:r>
      <w:r w:rsidR="00715D2A">
        <w:rPr>
          <w:b/>
          <w:sz w:val="28"/>
        </w:rPr>
        <w:t>einer Schülerin für die Nachhilfe</w:t>
      </w:r>
    </w:p>
    <w:p w14:paraId="26798B9D" w14:textId="77777777" w:rsidR="0010112F" w:rsidRDefault="0010112F" w:rsidP="0010112F">
      <w:pPr>
        <w:rPr>
          <w:b/>
        </w:rPr>
      </w:pPr>
    </w:p>
    <w:p w14:paraId="7E322DB6" w14:textId="77777777" w:rsidR="008E3C5F" w:rsidRDefault="008E3C5F">
      <w:pPr>
        <w:rPr>
          <w:b/>
        </w:rPr>
      </w:pPr>
    </w:p>
    <w:p w14:paraId="38F40E87" w14:textId="4B3CFFE7" w:rsidR="00353A2F" w:rsidRDefault="0010112F">
      <w:r>
        <w:t>Ich möchte meine Tochter ____________________________________________________________</w:t>
      </w:r>
    </w:p>
    <w:p w14:paraId="05DE2E69" w14:textId="77777777" w:rsidR="0010112F" w:rsidRDefault="0010112F">
      <w:r>
        <w:t>Klasse ___________________________ GY / RS</w:t>
      </w:r>
    </w:p>
    <w:p w14:paraId="37A722B3" w14:textId="77777777" w:rsidR="0010112F" w:rsidRDefault="0010112F">
      <w:r>
        <w:t>für das Fach ______________________________ zur Nachhilfe anmelden.</w:t>
      </w:r>
    </w:p>
    <w:p w14:paraId="21EAFB7B" w14:textId="77777777" w:rsidR="0010112F" w:rsidRDefault="0010112F"/>
    <w:p w14:paraId="4EBE57FA" w14:textId="248FAD27" w:rsidR="00B50629" w:rsidRDefault="00CF03BE">
      <w:r>
        <w:t xml:space="preserve">Falls möglich: </w:t>
      </w:r>
    </w:p>
    <w:p w14:paraId="7741F7CB" w14:textId="77777777" w:rsidR="0010112F" w:rsidRDefault="0010112F">
      <w:r>
        <w:t xml:space="preserve">Wunschtag/Zeit: </w:t>
      </w:r>
      <w:r>
        <w:tab/>
      </w:r>
      <w:r>
        <w:rPr>
          <w:noProof/>
          <w:lang w:eastAsia="de-DE"/>
        </w:rPr>
        <w:drawing>
          <wp:inline distT="0" distB="0" distL="0" distR="0" wp14:anchorId="248295B0" wp14:editId="40B548DE">
            <wp:extent cx="158750" cy="152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1. Wahl: ________________________</w:t>
      </w:r>
      <w:r w:rsidR="00120FE8">
        <w:t>____________________________</w:t>
      </w:r>
    </w:p>
    <w:p w14:paraId="38CC2F1E" w14:textId="77777777" w:rsidR="0010112F" w:rsidRDefault="0010112F"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05B954E1" wp14:editId="31F9E241">
            <wp:extent cx="158750" cy="152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2. Wahl: ________________________</w:t>
      </w:r>
      <w:r w:rsidR="00120FE8">
        <w:t>____________________________</w:t>
      </w:r>
    </w:p>
    <w:p w14:paraId="6164F0E4" w14:textId="77777777" w:rsidR="00A528EE" w:rsidRDefault="00A528EE" w:rsidP="00047DE5">
      <w:pPr>
        <w:jc w:val="both"/>
      </w:pPr>
    </w:p>
    <w:p w14:paraId="5EAAF4C5" w14:textId="5A63748F" w:rsidR="00047DE5" w:rsidRDefault="00047DE5" w:rsidP="00047DE5">
      <w:pPr>
        <w:jc w:val="both"/>
      </w:pPr>
      <w:r>
        <w:t>Handynummer</w:t>
      </w:r>
      <w:r w:rsidR="00A528EE">
        <w:t xml:space="preserve"> eines </w:t>
      </w:r>
      <w:r w:rsidR="008E3C5F">
        <w:t>Erziehungsberechtigten:</w:t>
      </w:r>
      <w:r w:rsidR="00A528EE">
        <w:t xml:space="preserve"> </w:t>
      </w:r>
      <w:r>
        <w:t>__________________________________________</w:t>
      </w:r>
    </w:p>
    <w:p w14:paraId="5CE0FCF5" w14:textId="77777777" w:rsidR="0010112F" w:rsidRDefault="0010112F"/>
    <w:p w14:paraId="3E552336" w14:textId="77777777" w:rsidR="00B50629" w:rsidRDefault="00B50629"/>
    <w:p w14:paraId="6334B125" w14:textId="77777777" w:rsidR="0010112F" w:rsidRDefault="0010112F">
      <w:r>
        <w:t>Meine Tochter könnte sich die Nachhilfe auch gemeinsam mit einer Mitschülerin vorstellen.</w:t>
      </w:r>
    </w:p>
    <w:p w14:paraId="777CD32C" w14:textId="77777777" w:rsidR="00047DE5" w:rsidRDefault="0010112F">
      <w:r>
        <w:rPr>
          <w:noProof/>
          <w:lang w:eastAsia="de-DE"/>
        </w:rPr>
        <w:drawing>
          <wp:inline distT="0" distB="0" distL="0" distR="0" wp14:anchorId="16B4AC99" wp14:editId="2C4E30C4">
            <wp:extent cx="158750" cy="152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ja</w:t>
      </w:r>
      <w:r w:rsidR="00047DE5">
        <w:t xml:space="preserve"> (Name der Schülerin: _______________________________________, Klasse: ______)</w:t>
      </w:r>
    </w:p>
    <w:p w14:paraId="0ABE2D0F" w14:textId="77777777" w:rsidR="0010112F" w:rsidRDefault="0010112F">
      <w:r>
        <w:rPr>
          <w:noProof/>
          <w:lang w:eastAsia="de-DE"/>
        </w:rPr>
        <w:drawing>
          <wp:inline distT="0" distB="0" distL="0" distR="0" wp14:anchorId="4EB1981C" wp14:editId="0E2539E6">
            <wp:extent cx="158750" cy="15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nein</w:t>
      </w:r>
    </w:p>
    <w:p w14:paraId="3CD3457B" w14:textId="77777777" w:rsidR="0010112F" w:rsidRDefault="0010112F"/>
    <w:p w14:paraId="101D5FE5" w14:textId="05FA6714" w:rsidR="00B50629" w:rsidRDefault="00A528EE" w:rsidP="00A528EE">
      <w:pPr>
        <w:jc w:val="center"/>
      </w:pPr>
      <w:r>
        <w:t>Informationen zum weiteren Ablauf der Vermittlung finden Sie unter</w:t>
      </w:r>
    </w:p>
    <w:p w14:paraId="615418DD" w14:textId="36CC47DE" w:rsidR="00A528EE" w:rsidRDefault="00A528EE" w:rsidP="00A528EE">
      <w:pPr>
        <w:jc w:val="center"/>
      </w:pPr>
      <w:r w:rsidRPr="00A528EE">
        <w:t>https://www.stetten-institut.de/service/nachhilfeboerse</w:t>
      </w:r>
    </w:p>
    <w:p w14:paraId="2BA44292" w14:textId="77777777" w:rsidR="00A528EE" w:rsidRDefault="00A528EE"/>
    <w:p w14:paraId="3E794C74" w14:textId="77777777" w:rsidR="00120FE8" w:rsidRDefault="00120FE8" w:rsidP="0010112F">
      <w:pPr>
        <w:jc w:val="center"/>
        <w:rPr>
          <w:b/>
        </w:rPr>
      </w:pPr>
    </w:p>
    <w:p w14:paraId="0C6A20AB" w14:textId="77777777" w:rsidR="00175E24" w:rsidRDefault="00175E24" w:rsidP="00175E24">
      <w:pPr>
        <w:jc w:val="center"/>
      </w:pPr>
      <w:r>
        <w:sym w:font="Wingdings" w:char="F046"/>
      </w:r>
      <w:r>
        <w:t xml:space="preserve"> </w:t>
      </w:r>
      <w:r w:rsidR="00047DE5">
        <w:t xml:space="preserve">Das ausgefüllte Formular </w:t>
      </w:r>
      <w:r w:rsidR="00120FE8">
        <w:t xml:space="preserve">bitte im Briefkasten am </w:t>
      </w:r>
    </w:p>
    <w:p w14:paraId="3F4E751B" w14:textId="6EAA0AB8" w:rsidR="00047DE5" w:rsidRPr="00047DE5" w:rsidRDefault="00120FE8" w:rsidP="00175E24">
      <w:pPr>
        <w:jc w:val="center"/>
      </w:pPr>
      <w:r>
        <w:t>Klassenbuchschrank neben dem Sekretariat einwerfen.</w:t>
      </w:r>
    </w:p>
    <w:p w14:paraId="3FEF7376" w14:textId="77777777" w:rsidR="00120FE8" w:rsidRDefault="00120FE8" w:rsidP="00120FE8"/>
    <w:p w14:paraId="51137207" w14:textId="77777777" w:rsidR="00175E24" w:rsidRDefault="00175E24" w:rsidP="00120FE8"/>
    <w:p w14:paraId="1332F4D3" w14:textId="77777777" w:rsidR="00175E24" w:rsidRDefault="00175E24" w:rsidP="00120FE8"/>
    <w:p w14:paraId="4D8E09DD" w14:textId="77777777" w:rsidR="00175E24" w:rsidRDefault="00175E24" w:rsidP="00120FE8"/>
    <w:p w14:paraId="073B257A" w14:textId="77777777" w:rsidR="00175E24" w:rsidRDefault="00175E24" w:rsidP="00120FE8"/>
    <w:p w14:paraId="44776E83" w14:textId="77777777" w:rsidR="00047DE5" w:rsidRPr="00047DE5" w:rsidRDefault="00047DE5">
      <w:pPr>
        <w:rPr>
          <w:b/>
        </w:rPr>
      </w:pPr>
    </w:p>
    <w:sectPr w:rsidR="00047DE5" w:rsidRPr="00047DE5" w:rsidSect="00B50629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F"/>
    <w:rsid w:val="00047DE5"/>
    <w:rsid w:val="000F5195"/>
    <w:rsid w:val="0010112F"/>
    <w:rsid w:val="00120FE8"/>
    <w:rsid w:val="00175E24"/>
    <w:rsid w:val="002639A6"/>
    <w:rsid w:val="002E0484"/>
    <w:rsid w:val="00353A2F"/>
    <w:rsid w:val="00376765"/>
    <w:rsid w:val="003D0F4D"/>
    <w:rsid w:val="004A2E08"/>
    <w:rsid w:val="006D7AC6"/>
    <w:rsid w:val="00715D2A"/>
    <w:rsid w:val="008E3C5F"/>
    <w:rsid w:val="00A528EE"/>
    <w:rsid w:val="00B50629"/>
    <w:rsid w:val="00CF03BE"/>
    <w:rsid w:val="00D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5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12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E2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12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E2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B091C.133E8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Lehrer-PC-2</dc:creator>
  <cp:lastModifiedBy>stetten</cp:lastModifiedBy>
  <cp:revision>17</cp:revision>
  <cp:lastPrinted>2024-10-19T12:06:00Z</cp:lastPrinted>
  <dcterms:created xsi:type="dcterms:W3CDTF">2017-09-19T11:31:00Z</dcterms:created>
  <dcterms:modified xsi:type="dcterms:W3CDTF">2024-10-19T12:07:00Z</dcterms:modified>
</cp:coreProperties>
</file>